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4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0"/>
      </w:tblGrid>
      <w:tr w:rsidR="00410528" w:rsidRPr="00410528" w14:paraId="40A5F06B" w14:textId="777777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4ED0486" w14:textId="0901AEB0" w:rsidR="00410528" w:rsidRPr="00410528" w:rsidRDefault="00410528" w:rsidP="00410528">
            <w:pPr>
              <w:jc w:val="center"/>
            </w:pPr>
            <w:r w:rsidRPr="00410528">
              <w:drawing>
                <wp:inline distT="0" distB="0" distL="0" distR="0" wp14:anchorId="4E09A93F" wp14:editId="20B3928F">
                  <wp:extent cx="3648075" cy="1428750"/>
                  <wp:effectExtent l="0" t="0" r="9525" b="0"/>
                  <wp:docPr id="905084948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8400" w:type="dxa"/>
              <w:jc w:val="center"/>
              <w:tblCellSpacing w:w="0" w:type="dxa"/>
              <w:tblCellMar>
                <w:top w:w="525" w:type="dxa"/>
                <w:left w:w="525" w:type="dxa"/>
                <w:bottom w:w="525" w:type="dxa"/>
                <w:right w:w="525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410528" w:rsidRPr="00410528" w14:paraId="353D42F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3F3F3"/>
                  <w:vAlign w:val="center"/>
                  <w:hideMark/>
                </w:tcPr>
                <w:p w14:paraId="53D36883" w14:textId="77777777" w:rsidR="00410528" w:rsidRPr="00410528" w:rsidRDefault="00410528" w:rsidP="00410528">
                  <w:pPr>
                    <w:jc w:val="right"/>
                  </w:pPr>
                  <w:r w:rsidRPr="00410528">
                    <w:t>26th August 2026</w:t>
                  </w:r>
                </w:p>
                <w:p w14:paraId="705D4FA4" w14:textId="77777777" w:rsidR="00410528" w:rsidRPr="00410528" w:rsidRDefault="00410528" w:rsidP="00410528">
                  <w:r w:rsidRPr="00410528">
                    <w:rPr>
                      <w:b/>
                      <w:bCs/>
                    </w:rPr>
                    <w:t>Dear All</w:t>
                  </w:r>
                </w:p>
                <w:p w14:paraId="15BE207F" w14:textId="20975986" w:rsidR="00410528" w:rsidRPr="00410528" w:rsidRDefault="00410528" w:rsidP="00410528">
                  <w:r w:rsidRPr="00410528">
                    <w:t xml:space="preserve">It's been a really busy few weeks with another busy one to come next week too. We're looking forward to celebrating our 25th year anniversary with our exhibition at </w:t>
                  </w:r>
                  <w:hyperlink r:id="rId5" w:tgtFrame="_blank" w:history="1">
                    <w:r w:rsidRPr="00410528">
                      <w:rPr>
                        <w:rStyle w:val="Hyperlink"/>
                      </w:rPr>
                      <w:t>Farfield Mill</w:t>
                    </w:r>
                  </w:hyperlink>
                  <w:r w:rsidRPr="00410528">
                    <w:t>, which opens next Wednesday, and we're all finishing off our exhibition pieces, finalising plans and, of course, keeping the Caldbeck shop stocked and running too.</w:t>
                  </w:r>
                  <w:r w:rsidRPr="00410528">
                    <w:br/>
                  </w:r>
                  <w:r w:rsidRPr="00410528">
                    <w:br/>
                    <w:t xml:space="preserve">Thank you to everyone who has visited </w:t>
                  </w:r>
                  <w:hyperlink r:id="rId6" w:tgtFrame="_blank" w:history="1">
                    <w:r w:rsidRPr="00410528">
                      <w:rPr>
                        <w:rStyle w:val="Hyperlink"/>
                      </w:rPr>
                      <w:t>The Wool Clip</w:t>
                    </w:r>
                  </w:hyperlink>
                  <w:r w:rsidRPr="00410528">
                    <w:t xml:space="preserve"> shop through the summer - in sunshine and also in the cooler and wetter recent days. We hope you enjoyed your time in and around Caldbeck and thank you for making </w:t>
                  </w:r>
                  <w:hyperlink r:id="rId7" w:tgtFrame="_blank" w:history="1">
                    <w:r w:rsidRPr="00410528">
                      <w:rPr>
                        <w:rStyle w:val="Hyperlink"/>
                      </w:rPr>
                      <w:t>The Wool Clip</w:t>
                    </w:r>
                  </w:hyperlink>
                  <w:r w:rsidRPr="00410528">
                    <w:t xml:space="preserve"> part of your trip.</w:t>
                  </w:r>
                  <w:r w:rsidRPr="00410528">
                    <w:drawing>
                      <wp:inline distT="0" distB="0" distL="0" distR="0" wp14:anchorId="63AEC7B3" wp14:editId="14866BAB">
                        <wp:extent cx="9525" cy="95250"/>
                        <wp:effectExtent l="0" t="0" r="0" b="0"/>
                        <wp:docPr id="2145067837" name="Picture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450"/>
                    <w:gridCol w:w="2450"/>
                    <w:gridCol w:w="2450"/>
                  </w:tblGrid>
                  <w:tr w:rsidR="00410528" w:rsidRPr="00410528" w14:paraId="00B52EB0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9F16DAC" w14:textId="4DB2FDB4" w:rsidR="00410528" w:rsidRPr="00410528" w:rsidRDefault="00410528" w:rsidP="00410528">
                        <w:r w:rsidRPr="00410528">
                          <w:drawing>
                            <wp:inline distT="0" distB="0" distL="0" distR="0" wp14:anchorId="43301ADC" wp14:editId="5D8727EC">
                              <wp:extent cx="1409700" cy="1400175"/>
                              <wp:effectExtent l="0" t="0" r="0" b="9525"/>
                              <wp:docPr id="47461919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09700" cy="1400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7E092889" w14:textId="77DCF47D" w:rsidR="00410528" w:rsidRPr="00410528" w:rsidRDefault="00410528" w:rsidP="00410528">
                        <w:r w:rsidRPr="00410528">
                          <w:drawing>
                            <wp:inline distT="0" distB="0" distL="0" distR="0" wp14:anchorId="278334ED" wp14:editId="5346C883">
                              <wp:extent cx="1409700" cy="1409700"/>
                              <wp:effectExtent l="0" t="0" r="0" b="0"/>
                              <wp:docPr id="1852917840" name="Picture 2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09700" cy="1409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406513CB" w14:textId="7D720765" w:rsidR="00410528" w:rsidRPr="00410528" w:rsidRDefault="00410528" w:rsidP="00410528">
                        <w:r w:rsidRPr="00410528">
                          <w:drawing>
                            <wp:inline distT="0" distB="0" distL="0" distR="0" wp14:anchorId="6F923B1E" wp14:editId="6F2E0370">
                              <wp:extent cx="1409700" cy="1438275"/>
                              <wp:effectExtent l="0" t="0" r="0" b="9525"/>
                              <wp:docPr id="747581419" name="Picture 2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09700" cy="14382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08871BAD" w14:textId="69F1D643" w:rsidR="00410528" w:rsidRPr="00410528" w:rsidRDefault="00410528" w:rsidP="00410528">
                  <w:r w:rsidRPr="00410528">
                    <w:drawing>
                      <wp:inline distT="0" distB="0" distL="0" distR="0" wp14:anchorId="57F2D1A0" wp14:editId="42B21C0A">
                        <wp:extent cx="9525" cy="95250"/>
                        <wp:effectExtent l="0" t="0" r="0" b="0"/>
                        <wp:docPr id="1572080441" name="Picture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10528">
                    <w:t xml:space="preserve">These rows of images show just glimpses of some of the work heading to </w:t>
                  </w:r>
                  <w:hyperlink r:id="rId12" w:tgtFrame="_blank" w:history="1">
                    <w:r w:rsidRPr="00410528">
                      <w:rPr>
                        <w:rStyle w:val="Hyperlink"/>
                      </w:rPr>
                      <w:t>Farfield Mill</w:t>
                    </w:r>
                  </w:hyperlink>
                  <w:r w:rsidRPr="00410528">
                    <w:t xml:space="preserve"> next week. Above you can see </w:t>
                  </w:r>
                  <w:hyperlink r:id="rId13" w:tgtFrame="_blank" w:history="1">
                    <w:r w:rsidRPr="00410528">
                      <w:rPr>
                        <w:rStyle w:val="Hyperlink"/>
                      </w:rPr>
                      <w:t>Linda</w:t>
                    </w:r>
                  </w:hyperlink>
                  <w:r w:rsidRPr="00410528">
                    <w:t xml:space="preserve">'s flowers, detail from </w:t>
                  </w:r>
                  <w:hyperlink r:id="rId14" w:tgtFrame="_blank" w:history="1">
                    <w:r w:rsidRPr="00410528">
                      <w:rPr>
                        <w:rStyle w:val="Hyperlink"/>
                      </w:rPr>
                      <w:t>Jean</w:t>
                    </w:r>
                  </w:hyperlink>
                  <w:r w:rsidRPr="00410528">
                    <w:t xml:space="preserve">'s sweater and one of </w:t>
                  </w:r>
                  <w:hyperlink r:id="rId15" w:tgtFrame="_blank" w:history="1">
                    <w:r w:rsidRPr="00410528">
                      <w:rPr>
                        <w:rStyle w:val="Hyperlink"/>
                      </w:rPr>
                      <w:t>Ruth</w:t>
                    </w:r>
                  </w:hyperlink>
                  <w:r w:rsidRPr="00410528">
                    <w:t>'s landscape hangings.</w:t>
                  </w:r>
                  <w:r w:rsidRPr="00410528">
                    <w:br/>
                  </w:r>
                  <w:r w:rsidRPr="00410528">
                    <w:br/>
                    <w:t xml:space="preserve">Below are a detail image from one of </w:t>
                  </w:r>
                  <w:hyperlink r:id="rId16" w:tgtFrame="_blank" w:history="1">
                    <w:r w:rsidRPr="00410528">
                      <w:rPr>
                        <w:rStyle w:val="Hyperlink"/>
                      </w:rPr>
                      <w:t>Julia</w:t>
                    </w:r>
                  </w:hyperlink>
                  <w:r w:rsidRPr="00410528">
                    <w:t xml:space="preserve">'s garments, work in progress from </w:t>
                  </w:r>
                  <w:hyperlink r:id="rId17" w:tgtFrame="_blank" w:history="1">
                    <w:r w:rsidRPr="00410528">
                      <w:rPr>
                        <w:rStyle w:val="Hyperlink"/>
                      </w:rPr>
                      <w:t>Chloe</w:t>
                    </w:r>
                  </w:hyperlink>
                  <w:r w:rsidRPr="00410528">
                    <w:t xml:space="preserve">'s Herdwick quilt and one of </w:t>
                  </w:r>
                  <w:hyperlink r:id="rId18" w:tgtFrame="_blank" w:history="1">
                    <w:r w:rsidRPr="00410528">
                      <w:rPr>
                        <w:rStyle w:val="Hyperlink"/>
                      </w:rPr>
                      <w:t>Debbie</w:t>
                    </w:r>
                  </w:hyperlink>
                  <w:r w:rsidRPr="00410528">
                    <w:t>'s eco-printed images.</w:t>
                  </w:r>
                  <w:r w:rsidRPr="00410528">
                    <w:br/>
                  </w:r>
                  <w:r w:rsidRPr="00410528">
                    <w:br/>
                    <w:t xml:space="preserve">We hope that many of you will be able to make it to </w:t>
                  </w:r>
                  <w:hyperlink r:id="rId19" w:tgtFrame="_blank" w:history="1">
                    <w:r w:rsidRPr="00410528">
                      <w:rPr>
                        <w:rStyle w:val="Hyperlink"/>
                      </w:rPr>
                      <w:t>Farfield Mill</w:t>
                    </w:r>
                  </w:hyperlink>
                  <w:r w:rsidRPr="00410528">
                    <w:t xml:space="preserve"> during </w:t>
                  </w:r>
                  <w:hyperlink r:id="rId20" w:tgtFrame="_blank" w:history="1">
                    <w:r w:rsidRPr="00410528">
                      <w:rPr>
                        <w:rStyle w:val="Hyperlink"/>
                        <w:b/>
                        <w:bCs/>
                      </w:rPr>
                      <w:t>The Wool Clip: 25 Years in the Making</w:t>
                    </w:r>
                  </w:hyperlink>
                  <w:r w:rsidRPr="00410528">
                    <w:t xml:space="preserve">. It will be on display in the Loft </w:t>
                  </w:r>
                  <w:r w:rsidRPr="00410528">
                    <w:lastRenderedPageBreak/>
                    <w:t>Gallery from Wednesday 2nd September through to Sunday 1st November so there's plenty of time to plan a trip.</w:t>
                  </w:r>
                  <w:r w:rsidRPr="00410528">
                    <w:drawing>
                      <wp:inline distT="0" distB="0" distL="0" distR="0" wp14:anchorId="1960DE57" wp14:editId="62F38804">
                        <wp:extent cx="9525" cy="95250"/>
                        <wp:effectExtent l="0" t="0" r="0" b="0"/>
                        <wp:docPr id="131711864" name="Pictur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450"/>
                    <w:gridCol w:w="2450"/>
                    <w:gridCol w:w="2450"/>
                  </w:tblGrid>
                  <w:tr w:rsidR="00410528" w:rsidRPr="00410528" w14:paraId="4E66C103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23D69B4" w14:textId="0333E72D" w:rsidR="00410528" w:rsidRPr="00410528" w:rsidRDefault="00410528" w:rsidP="00410528">
                        <w:r w:rsidRPr="00410528">
                          <w:drawing>
                            <wp:inline distT="0" distB="0" distL="0" distR="0" wp14:anchorId="343E62B5" wp14:editId="40BEB4E1">
                              <wp:extent cx="1409700" cy="1447800"/>
                              <wp:effectExtent l="0" t="0" r="0" b="0"/>
                              <wp:docPr id="652036900" name="Picture 1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09700" cy="1447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490CFE86" w14:textId="36D2C021" w:rsidR="00410528" w:rsidRPr="00410528" w:rsidRDefault="00410528" w:rsidP="00410528">
                        <w:r w:rsidRPr="00410528">
                          <w:drawing>
                            <wp:inline distT="0" distB="0" distL="0" distR="0" wp14:anchorId="585D8EF2" wp14:editId="4142F506">
                              <wp:extent cx="1409700" cy="1381125"/>
                              <wp:effectExtent l="0" t="0" r="0" b="9525"/>
                              <wp:docPr id="559129321" name="Picture 1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09700" cy="1381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128D363F" w14:textId="25DE9FE2" w:rsidR="00410528" w:rsidRPr="00410528" w:rsidRDefault="00410528" w:rsidP="00410528">
                        <w:r w:rsidRPr="00410528">
                          <w:drawing>
                            <wp:inline distT="0" distB="0" distL="0" distR="0" wp14:anchorId="1841C7E9" wp14:editId="7DB5C491">
                              <wp:extent cx="1409700" cy="1400175"/>
                              <wp:effectExtent l="0" t="0" r="0" b="9525"/>
                              <wp:docPr id="512109885" name="Picture 1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09700" cy="1400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55715EDC" w14:textId="13096199" w:rsidR="00410528" w:rsidRPr="00410528" w:rsidRDefault="00410528" w:rsidP="00410528">
                  <w:r w:rsidRPr="00410528">
                    <w:drawing>
                      <wp:inline distT="0" distB="0" distL="0" distR="0" wp14:anchorId="2E9F01FF" wp14:editId="477AAE9D">
                        <wp:extent cx="9525" cy="95250"/>
                        <wp:effectExtent l="0" t="0" r="0" b="0"/>
                        <wp:docPr id="665637435" name="Pictur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10528">
                    <w:t>Unfortunately, setting up the exhibition and then being in time for the official "opening" means there are a few changes to our Caldbeck shop opening hours next week.</w:t>
                  </w:r>
                  <w:r w:rsidRPr="00410528">
                    <w:br/>
                    <w:t xml:space="preserve">- We will be CLOSED on </w:t>
                  </w:r>
                  <w:r w:rsidRPr="00410528">
                    <w:rPr>
                      <w:b/>
                      <w:bCs/>
                    </w:rPr>
                    <w:t>Tuesday 1st September</w:t>
                  </w:r>
                  <w:r w:rsidRPr="00410528">
                    <w:t>.</w:t>
                  </w:r>
                  <w:r w:rsidRPr="00410528">
                    <w:br/>
                    <w:t xml:space="preserve">- BUT we will be OPEN on the </w:t>
                  </w:r>
                  <w:r w:rsidRPr="00410528">
                    <w:rPr>
                      <w:b/>
                      <w:bCs/>
                    </w:rPr>
                    <w:t>Monday Bank Holiday, 31st  August</w:t>
                  </w:r>
                  <w:r w:rsidRPr="00410528">
                    <w:t>.</w:t>
                  </w:r>
                  <w:r w:rsidRPr="00410528">
                    <w:br/>
                    <w:t xml:space="preserve">- The only other change is that the shop will close at about 2pm on </w:t>
                  </w:r>
                  <w:r w:rsidRPr="00410528">
                    <w:rPr>
                      <w:b/>
                      <w:bCs/>
                    </w:rPr>
                    <w:t>Wednesday 2nd</w:t>
                  </w:r>
                  <w:r w:rsidRPr="00410528">
                    <w:t xml:space="preserve"> to give us time to get down to near Sedbergh.</w:t>
                  </w:r>
                  <w:r w:rsidRPr="00410528">
                    <w:br/>
                  </w:r>
                  <w:r w:rsidRPr="00410528">
                    <w:br/>
                    <w:t>Apologies for any inconvenience that these changes may create for you but we hope that you understand.</w:t>
                  </w:r>
                </w:p>
                <w:p w14:paraId="79510BC3" w14:textId="77777777" w:rsidR="00410528" w:rsidRPr="00410528" w:rsidRDefault="00410528" w:rsidP="00410528">
                  <w:proofErr w:type="gramStart"/>
                  <w:r w:rsidRPr="00410528">
                    <w:t>Thanks</w:t>
                  </w:r>
                  <w:proofErr w:type="gramEnd"/>
                  <w:r w:rsidRPr="00410528">
                    <w:t xml:space="preserve"> and best wishes,</w:t>
                  </w:r>
                  <w:r w:rsidRPr="00410528">
                    <w:br/>
                  </w:r>
                  <w:r w:rsidRPr="00410528">
                    <w:rPr>
                      <w:b/>
                      <w:bCs/>
                    </w:rPr>
                    <w:t>The Wool Clip</w:t>
                  </w:r>
                  <w:r w:rsidRPr="00410528">
                    <w:br/>
                  </w:r>
                  <w:r w:rsidRPr="00410528">
                    <w:br/>
                    <w:t>PS Our next e-newsletter will be with you early in September with news of our first 25th Anniversary Award winners, the latest on recruitment to The Wool Clip co-operative and photographs from the opening of our exhibition.</w:t>
                  </w:r>
                </w:p>
              </w:tc>
            </w:tr>
          </w:tbl>
          <w:p w14:paraId="0A3F7CDD" w14:textId="637E978B" w:rsidR="00410528" w:rsidRPr="00410528" w:rsidRDefault="00410528" w:rsidP="00410528">
            <w:r w:rsidRPr="00410528">
              <w:lastRenderedPageBreak/>
              <w:drawing>
                <wp:inline distT="0" distB="0" distL="0" distR="0" wp14:anchorId="251C7100" wp14:editId="5FE4B19C">
                  <wp:extent cx="95250" cy="142875"/>
                  <wp:effectExtent l="0" t="0" r="0" b="0"/>
                  <wp:docPr id="1291850777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6E3777B" w14:textId="77777777" w:rsidR="00605FAC" w:rsidRDefault="00605FAC"/>
    <w:sectPr w:rsidR="00605F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528"/>
    <w:rsid w:val="00410528"/>
    <w:rsid w:val="005E2842"/>
    <w:rsid w:val="00605FAC"/>
    <w:rsid w:val="0069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58D2A"/>
  <w15:chartTrackingRefBased/>
  <w15:docId w15:val="{B791A3CC-0E5D-4491-BCC6-1A4A4718C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05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05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05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05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05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05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05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05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05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05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05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05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05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05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05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05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05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05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05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05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05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05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05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05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05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05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05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05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052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1052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05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us.list-manage.com/cBiFkRT5RSq?e=53adbb15f3&amp;c2id=e3db7e30f874076955bb28b0d2c74d44" TargetMode="External"/><Relationship Id="rId18" Type="http://schemas.openxmlformats.org/officeDocument/2006/relationships/hyperlink" Target="https://us.list-manage.com/zpNeMQev_kM?e=53adbb15f3&amp;c2id=e3db7e30f874076955bb28b0d2c74d44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6.jpeg"/><Relationship Id="rId7" Type="http://schemas.openxmlformats.org/officeDocument/2006/relationships/hyperlink" Target="https://us.list-manage.com/PixfdvK1b4t?e=53adbb15f3&amp;c2id=e3db7e30f874076955bb28b0d2c74d44" TargetMode="External"/><Relationship Id="rId12" Type="http://schemas.openxmlformats.org/officeDocument/2006/relationships/hyperlink" Target="https://us.list-manage.com/UqZseB0fXMY?e=53adbb15f3&amp;c2id=e3db7e30f874076955bb28b0d2c74d44" TargetMode="External"/><Relationship Id="rId17" Type="http://schemas.openxmlformats.org/officeDocument/2006/relationships/hyperlink" Target="https://us.list-manage.com/CBDbR44ZP9U?e=53adbb15f3&amp;c2id=e3db7e30f874076955bb28b0d2c74d44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us.list-manage.com/11d7cz_alRe?e=53adbb15f3&amp;c2id=e3db7e30f874076955bb28b0d2c74d44" TargetMode="External"/><Relationship Id="rId20" Type="http://schemas.openxmlformats.org/officeDocument/2006/relationships/hyperlink" Target="https://us.list-manage.com/10QBsIl4SWI?e=53adbb15f3&amp;c2id=e3db7e30f874076955bb28b0d2c74d44" TargetMode="External"/><Relationship Id="rId1" Type="http://schemas.openxmlformats.org/officeDocument/2006/relationships/styles" Target="styles.xml"/><Relationship Id="rId6" Type="http://schemas.openxmlformats.org/officeDocument/2006/relationships/hyperlink" Target="https://us.list-manage.com/19mQmV7wGxO?e=53adbb15f3&amp;c2id=e3db7e30f874076955bb28b0d2c74d44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9.png"/><Relationship Id="rId5" Type="http://schemas.openxmlformats.org/officeDocument/2006/relationships/hyperlink" Target="https://us.list-manage.com/ug84srSEFKU?e=53adbb15f3&amp;c2id=e3db7e30f874076955bb28b0d2c74d44" TargetMode="External"/><Relationship Id="rId15" Type="http://schemas.openxmlformats.org/officeDocument/2006/relationships/hyperlink" Target="https://us.list-manage.com/GXsDboeOw_U?e=53adbb15f3&amp;c2id=e3db7e30f874076955bb28b0d2c74d44" TargetMode="External"/><Relationship Id="rId23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hyperlink" Target="https://us.list-manage.com/1Bd7hH_KBRD?e=53adbb15f3&amp;c2id=e3db7e30f874076955bb28b0d2c74d44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3.jpeg"/><Relationship Id="rId14" Type="http://schemas.openxmlformats.org/officeDocument/2006/relationships/hyperlink" Target="https://us.list-manage.com/U2t1o12v70z?e=53adbb15f3&amp;c2id=e3db7e30f874076955bb28b0d2c74d44" TargetMode="External"/><Relationship Id="rId22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2904</Characters>
  <Application>Microsoft Office Word</Application>
  <DocSecurity>0</DocSecurity>
  <Lines>24</Lines>
  <Paragraphs>6</Paragraphs>
  <ScaleCrop>false</ScaleCrop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Seed</dc:creator>
  <cp:keywords/>
  <dc:description/>
  <cp:lastModifiedBy>Sally Seed</cp:lastModifiedBy>
  <cp:revision>1</cp:revision>
  <dcterms:created xsi:type="dcterms:W3CDTF">2026-08-26T11:43:00Z</dcterms:created>
  <dcterms:modified xsi:type="dcterms:W3CDTF">2026-08-26T11:44:00Z</dcterms:modified>
</cp:coreProperties>
</file>